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DC" w:rsidRPr="0033552D" w:rsidRDefault="007F0DDC" w:rsidP="005C3E41">
      <w:pPr>
        <w:shd w:val="clear" w:color="auto" w:fill="FBFC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335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ПРИБЛИЗНИЙ </w:t>
      </w:r>
      <w:r w:rsidR="000E260A" w:rsidRPr="00335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список літератури. </w:t>
      </w:r>
      <w:r w:rsidR="006F34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Бажано, л</w:t>
      </w:r>
      <w:r w:rsidR="000E260A" w:rsidRPr="00335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ітератур</w:t>
      </w:r>
      <w:r w:rsidR="006F34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у</w:t>
      </w:r>
      <w:r w:rsidR="000E260A" w:rsidRPr="00335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українською мовою, видану в Україні в 2021-2024 роках</w:t>
      </w:r>
      <w:r w:rsidR="0033552D" w:rsidRPr="00335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.</w:t>
      </w:r>
      <w:r w:rsidR="006F60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6F6067" w:rsidRPr="006F606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З художньої книги (детективи, фантастика, романи), різноманітна дитяча література.</w:t>
      </w:r>
      <w:r w:rsidR="0033552D" w:rsidRPr="00335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33552D" w:rsidRPr="00335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Можливо 1-3 екземпляр однієї назви</w:t>
      </w:r>
      <w:r w:rsidR="000E260A" w:rsidRPr="00335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33552D" w:rsidRDefault="0033552D" w:rsidP="003355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552D" w:rsidRPr="0033552D" w:rsidRDefault="0033552D" w:rsidP="003355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552D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Інтернет сайти деяких видавництв</w:t>
      </w:r>
    </w:p>
    <w:p w:rsidR="00CA7BF0" w:rsidRDefault="00CA7BF0" w:rsidP="0033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BF0" w:rsidRPr="005C3E41" w:rsidRDefault="00CA7BF0" w:rsidP="00CA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Видавництво</w:t>
      </w:r>
      <w:r w:rsidRPr="005C3E41">
        <w:rPr>
          <w:rFonts w:ascii="Times New Roman" w:hAnsi="Times New Roman" w:cs="Times New Roman"/>
          <w:sz w:val="28"/>
          <w:szCs w:val="28"/>
        </w:rPr>
        <w:t xml:space="preserve"> </w:t>
      </w:r>
      <w:r w:rsidRPr="005C3E41">
        <w:rPr>
          <w:rFonts w:ascii="Times New Roman" w:hAnsi="Times New Roman" w:cs="Times New Roman"/>
          <w:b/>
          <w:sz w:val="28"/>
          <w:szCs w:val="28"/>
          <w:lang w:val="uk-UA"/>
        </w:rPr>
        <w:t>Ранок</w:t>
      </w:r>
      <w:r w:rsidRPr="005C3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5C3E41">
          <w:rPr>
            <w:rStyle w:val="a4"/>
            <w:rFonts w:ascii="Times New Roman" w:hAnsi="Times New Roman" w:cs="Times New Roman"/>
            <w:sz w:val="28"/>
            <w:szCs w:val="28"/>
          </w:rPr>
          <w:t>https://www.ranok.com.ua/</w:t>
        </w:r>
      </w:hyperlink>
      <w:r w:rsidRPr="005C3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0DDC" w:rsidRPr="005C3E41" w:rsidRDefault="007F0DDC" w:rsidP="00CA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Видавництво Старого Лева</w:t>
      </w:r>
      <w:r w:rsidR="0033552D" w:rsidRPr="005C3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BF0" w:rsidRPr="005C3E41">
        <w:rPr>
          <w:rFonts w:ascii="Times New Roman" w:hAnsi="Times New Roman" w:cs="Times New Roman"/>
          <w:sz w:val="28"/>
          <w:szCs w:val="28"/>
          <w:lang w:val="uk-UA"/>
        </w:rPr>
        <w:t xml:space="preserve">(ВСЛ) </w:t>
      </w:r>
      <w:hyperlink r:id="rId8" w:history="1">
        <w:r w:rsidR="0033552D" w:rsidRPr="005C3E41">
          <w:rPr>
            <w:rStyle w:val="a4"/>
            <w:rFonts w:ascii="Times New Roman" w:hAnsi="Times New Roman" w:cs="Times New Roman"/>
            <w:sz w:val="28"/>
            <w:szCs w:val="28"/>
          </w:rPr>
          <w:t>https://starylev.com.ua/</w:t>
        </w:r>
      </w:hyperlink>
    </w:p>
    <w:p w:rsidR="007F0DDC" w:rsidRPr="005C3E41" w:rsidRDefault="007F0DDC" w:rsidP="00CA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Клуб Сімейного Дозвілля</w:t>
      </w:r>
      <w:r w:rsidR="0033552D" w:rsidRPr="005C3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33552D" w:rsidRPr="005C3E41">
          <w:rPr>
            <w:rStyle w:val="a4"/>
            <w:rFonts w:ascii="Times New Roman" w:hAnsi="Times New Roman" w:cs="Times New Roman"/>
            <w:sz w:val="28"/>
            <w:szCs w:val="28"/>
          </w:rPr>
          <w:t>https://bookclub.ua/</w:t>
        </w:r>
      </w:hyperlink>
    </w:p>
    <w:p w:rsidR="000623B3" w:rsidRPr="005C3E41" w:rsidRDefault="000623B3" w:rsidP="00CA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en-US"/>
        </w:rPr>
        <w:t xml:space="preserve">Vivat </w:t>
      </w:r>
      <w:hyperlink r:id="rId10" w:history="1">
        <w:r w:rsidR="006F6067" w:rsidRPr="005C3E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https://vivat-book.com.ua/</w:t>
        </w:r>
      </w:hyperlink>
    </w:p>
    <w:p w:rsidR="000623B3" w:rsidRPr="005C3E41" w:rsidRDefault="000623B3" w:rsidP="00CA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</w:rPr>
        <w:t>А – БА</w:t>
      </w:r>
      <w:r w:rsidRPr="005C3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3E41">
        <w:rPr>
          <w:rFonts w:ascii="Times New Roman" w:hAnsi="Times New Roman" w:cs="Times New Roman"/>
          <w:sz w:val="28"/>
          <w:szCs w:val="28"/>
        </w:rPr>
        <w:t>–</w:t>
      </w:r>
      <w:r w:rsidRPr="005C3E41">
        <w:rPr>
          <w:rFonts w:ascii="Times New Roman" w:hAnsi="Times New Roman" w:cs="Times New Roman"/>
          <w:sz w:val="28"/>
          <w:szCs w:val="28"/>
          <w:lang w:val="uk-UA"/>
        </w:rPr>
        <w:t xml:space="preserve"> БА – </w:t>
      </w:r>
      <w:proofErr w:type="gramStart"/>
      <w:r w:rsidRPr="005C3E41">
        <w:rPr>
          <w:rFonts w:ascii="Times New Roman" w:hAnsi="Times New Roman" w:cs="Times New Roman"/>
          <w:sz w:val="28"/>
          <w:szCs w:val="28"/>
          <w:lang w:val="uk-UA"/>
        </w:rPr>
        <w:t>ГА – ЛА</w:t>
      </w:r>
      <w:proofErr w:type="gramEnd"/>
      <w:r w:rsidRPr="005C3E41">
        <w:rPr>
          <w:rFonts w:ascii="Times New Roman" w:hAnsi="Times New Roman" w:cs="Times New Roman"/>
          <w:sz w:val="28"/>
          <w:szCs w:val="28"/>
          <w:lang w:val="uk-UA"/>
        </w:rPr>
        <w:t xml:space="preserve"> – МА – ГА</w:t>
      </w:r>
      <w:r w:rsidR="006F6067" w:rsidRPr="005C3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="006F6067" w:rsidRPr="005C3E41">
          <w:rPr>
            <w:rStyle w:val="a4"/>
            <w:rFonts w:ascii="Times New Roman" w:hAnsi="Times New Roman" w:cs="Times New Roman"/>
            <w:sz w:val="28"/>
            <w:szCs w:val="28"/>
          </w:rPr>
          <w:t>https://store.ababahalamaha.com.ua/</w:t>
        </w:r>
      </w:hyperlink>
    </w:p>
    <w:p w:rsidR="000623B3" w:rsidRPr="005C3E41" w:rsidRDefault="000623B3" w:rsidP="00CA7BF0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Фоліо</w:t>
      </w:r>
      <w:r w:rsidR="006F6067" w:rsidRPr="005C3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6F6067" w:rsidRPr="005C3E41">
          <w:rPr>
            <w:rStyle w:val="a4"/>
            <w:rFonts w:ascii="Times New Roman" w:hAnsi="Times New Roman" w:cs="Times New Roman"/>
            <w:sz w:val="28"/>
            <w:szCs w:val="28"/>
          </w:rPr>
          <w:t>https://folio.com.ua/</w:t>
        </w:r>
      </w:hyperlink>
    </w:p>
    <w:p w:rsidR="00CA7BF0" w:rsidRPr="005C3E41" w:rsidRDefault="00CA7BF0" w:rsidP="00CA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 xml:space="preserve">Книголав </w:t>
      </w:r>
      <w:hyperlink r:id="rId13" w:history="1">
        <w:r w:rsidRPr="005C3E41">
          <w:rPr>
            <w:rStyle w:val="a4"/>
            <w:rFonts w:ascii="Times New Roman" w:hAnsi="Times New Roman" w:cs="Times New Roman"/>
            <w:sz w:val="28"/>
            <w:szCs w:val="28"/>
          </w:rPr>
          <w:t>https://knigolove.ua/</w:t>
        </w:r>
      </w:hyperlink>
      <w:r w:rsidRPr="005C3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0DDC" w:rsidRPr="005C3E41" w:rsidRDefault="00CA7BF0" w:rsidP="00CA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 xml:space="preserve">Темпора </w:t>
      </w:r>
      <w:hyperlink r:id="rId14" w:history="1">
        <w:r w:rsidRPr="005C3E41">
          <w:rPr>
            <w:rStyle w:val="a4"/>
            <w:rFonts w:ascii="Times New Roman" w:hAnsi="Times New Roman" w:cs="Times New Roman"/>
            <w:sz w:val="28"/>
            <w:szCs w:val="28"/>
          </w:rPr>
          <w:t>https://www.tempora.com.ua/en/</w:t>
        </w:r>
      </w:hyperlink>
    </w:p>
    <w:p w:rsidR="00CA7BF0" w:rsidRPr="005C3E41" w:rsidRDefault="00CA7BF0" w:rsidP="00CA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 xml:space="preserve">Фабула </w:t>
      </w:r>
      <w:hyperlink r:id="rId15" w:history="1">
        <w:r w:rsidRPr="005C3E41">
          <w:rPr>
            <w:rStyle w:val="a4"/>
            <w:rFonts w:ascii="Times New Roman" w:hAnsi="Times New Roman" w:cs="Times New Roman"/>
            <w:sz w:val="28"/>
            <w:szCs w:val="28"/>
          </w:rPr>
          <w:t>https://fabulabook.com/</w:t>
        </w:r>
      </w:hyperlink>
    </w:p>
    <w:p w:rsidR="00CA7BF0" w:rsidRPr="005C3E41" w:rsidRDefault="00CA7BF0" w:rsidP="00CA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 xml:space="preserve">BookChef </w:t>
      </w:r>
      <w:hyperlink r:id="rId16" w:history="1">
        <w:r w:rsidRPr="005C3E41">
          <w:rPr>
            <w:rStyle w:val="a4"/>
            <w:rFonts w:ascii="Times New Roman" w:hAnsi="Times New Roman" w:cs="Times New Roman"/>
            <w:sz w:val="28"/>
            <w:szCs w:val="28"/>
          </w:rPr>
          <w:t>https://bookchef.ua/</w:t>
        </w:r>
      </w:hyperlink>
    </w:p>
    <w:p w:rsidR="00CA7BF0" w:rsidRDefault="00CA7BF0" w:rsidP="00CA7BF0">
      <w:pPr>
        <w:shd w:val="clear" w:color="auto" w:fill="FBFCFE"/>
        <w:spacing w:after="300" w:line="42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uk-UA" w:eastAsia="ru-RU"/>
        </w:rPr>
        <w:t>Будемо раді, будь-якій вашій допомозі.</w:t>
      </w:r>
    </w:p>
    <w:p w:rsidR="00E04BF3" w:rsidRPr="00CD2A78" w:rsidRDefault="00E04BF3" w:rsidP="00E04BF3">
      <w:pPr>
        <w:shd w:val="clear" w:color="auto" w:fill="FBFCFE"/>
        <w:spacing w:after="300" w:line="420" w:lineRule="atLeast"/>
        <w:jc w:val="center"/>
        <w:outlineLvl w:val="2"/>
        <w:rPr>
          <w:rFonts w:ascii="Arial" w:eastAsia="Times New Roman" w:hAnsi="Arial" w:cs="Arial"/>
          <w:b/>
          <w:bCs/>
          <w:color w:val="0047BB"/>
          <w:sz w:val="30"/>
          <w:szCs w:val="30"/>
          <w:lang w:val="uk-UA" w:eastAsia="ru-RU"/>
        </w:rPr>
      </w:pPr>
      <w:r w:rsidRPr="00CD2A78">
        <w:rPr>
          <w:rFonts w:ascii="Arial" w:eastAsia="Times New Roman" w:hAnsi="Arial" w:cs="Arial"/>
          <w:b/>
          <w:bCs/>
          <w:color w:val="0047BB"/>
          <w:sz w:val="30"/>
          <w:szCs w:val="30"/>
          <w:lang w:val="uk-UA" w:eastAsia="ru-RU"/>
        </w:rPr>
        <w:t>ХУДОЖНЯ ЛІТЕРАТУРА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А. Achell (Анастасія Коростіль) Клинок королеви. Танок із тінями (2023) (Book Chef)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Абеді Ізабель Шепіт (2021) (Ранок)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Аксельссон Майґуль. Квітнева відьма / Переклад Софії Волковецької та Ірини Шувалової (Комора)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Альєнде Ісабель. Віолета / Переклад Галини Грабовської (Видавництво Анетти Антоненко)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Андерсон Шервуд. Вайнсбурґ, Огайо / Переклад Бориса Превіра (Вавилонська бібліотека)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Андрусяк І. Жерар – партизан (</w:t>
      </w:r>
      <w:r w:rsidRPr="005C3E41">
        <w:rPr>
          <w:rFonts w:ascii="Times New Roman" w:hAnsi="Times New Roman" w:cs="Times New Roman"/>
          <w:sz w:val="28"/>
          <w:szCs w:val="24"/>
          <w:lang w:val="en-US"/>
        </w:rPr>
        <w:t>Vivat</w:t>
      </w:r>
      <w:r w:rsidRPr="005C3E41">
        <w:rPr>
          <w:rFonts w:ascii="Times New Roman" w:hAnsi="Times New Roman" w:cs="Times New Roman"/>
          <w:sz w:val="28"/>
          <w:szCs w:val="24"/>
        </w:rPr>
        <w:t>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Андрусяк І. Жерар на Витівці (</w:t>
      </w:r>
      <w:r w:rsidRPr="005C3E41">
        <w:rPr>
          <w:rFonts w:ascii="Times New Roman" w:hAnsi="Times New Roman" w:cs="Times New Roman"/>
          <w:sz w:val="28"/>
          <w:szCs w:val="24"/>
          <w:lang w:val="en-US"/>
        </w:rPr>
        <w:t>Vivat</w:t>
      </w:r>
      <w:r w:rsidRPr="005C3E41">
        <w:rPr>
          <w:rFonts w:ascii="Times New Roman" w:hAnsi="Times New Roman" w:cs="Times New Roman"/>
          <w:sz w:val="28"/>
          <w:szCs w:val="24"/>
        </w:rPr>
        <w:t>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Андрухович С. Амадока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Андрухович С. Жінки їхніх чоловіків. Старі люди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4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4"/>
          <w:shd w:val="clear" w:color="auto" w:fill="FBFCFE"/>
          <w:lang w:val="uk-UA"/>
        </w:rPr>
        <w:t>Андрухович Юрій. Радіо ніч (Meridian Czernowitz)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Антологія української поезії XX століття (Клуб Сімейного Дозвілля)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Арлов Уладзімєр. Краєвид з ментоловим ароматом / Переклад Олександра Ірванця (ВСЛ)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Армас Елена Іспанський любовний обман (2023) (Vivat)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Багряний І. Огненне коло  (Фоліо)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Бакман Фредрік Ми проти вас (2020) (#книголав)</w:t>
      </w:r>
    </w:p>
    <w:p w:rsidR="007739B5" w:rsidRPr="002D7A3E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 xml:space="preserve">Бакман Фредрік </w:t>
      </w:r>
      <w:r w:rsidRPr="002D7A3E">
        <w:rPr>
          <w:rFonts w:ascii="Times New Roman" w:hAnsi="Times New Roman" w:cs="Times New Roman"/>
          <w:sz w:val="24"/>
          <w:szCs w:val="24"/>
          <w:lang w:val="uk-UA"/>
        </w:rPr>
        <w:t>Переможці (2023) (#книголав)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Барнз Джуліанґ. Елізабет Фінч / Переклад Ярослави Стріхи (Темпора)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Барт Джон Баришник дур-зіллям (2022)(Темпора)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Бачинський А.Вісім крафтових історій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Бачинський Андрій Примари Чорної діброви  (2023)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Бекетт Саймон Записано на кістках. Друге розслідування («Клуб Сімейного Дозвілля»)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Бекетт Саймон Хімія смерті. Перше розслідування (2022) («Клуб Сімейного Дозвілля»)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Бекетт Саймон Шепіт мертвих. Третє розслідування (2024) («Клуб Сімейного Дозвілля»)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Белімова Т. Винуваті люди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Белл Дженніфер Дивовтеча. Книга 1 (2021)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Белл Дженніфер Легендаріум. Книга 2 (2023) (Видавництво Старого Лева)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Белянський Павло. Бабуся вмирати не любила / Переклад Тетяни Кохановської (Vivat)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Бернардін Еварісто. Дівчина, жінка, інакша / Переклад Ярослави Машико (Фабула)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Бернс Роберт. Вибрані вірші / Переклади Миколи Лукаша та Василя Мисика (А-БА-БА-ГА-ЛА-МА-ГА)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Беррі Джулія Скандальне сестринство з Приквіллов-роуд (2023) (РМ)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Бойн Д. Хлопчик у смугастій піжамі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Браун Ден "Втрачений символ» (2023) («Клуб Сімейного Дозвілля»)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Брехт Бертольт. Похвала діалектиці / Переклад з німецької Сергія Жадана (Meridian Czernowitz)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Бугаєва Анна Усе буде Париж!  (2022)  (Видавництво Раіни Н.)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Буковскі Чарльз. Вірші останньої ночі на Землі / Переклад Мірека Боднара (Пʼяний корабель)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Бутченко М. Жінка в темряві. Зелений клин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Бюссі Мішель «Чорні водяні лілії» (2023) (Vivat)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Вайтхед Колсон. Нікелеві хлопці / Переклад Олени Любенко (Книголав)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Вальд В Меч Сагайдачного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Вальд В. Отаман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Вальчук-Остряниця Надія Майстер з того світу (2023) (Гамазин)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Вдовиченко Г.Метелики перетворюються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Велч Дженна Еванс Кохання та джелато (2023) (Видавництво Старого Лева)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Винничук Ю. Вілла Деккера (Фабула)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  <w:t>Винничук Юрій. Аґент Лилик (Фабула)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  <w:t>Винничук Юрій. Вілла Деккера (Фабула)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Вінтерсон Джанет. Пристрасть / Переклад Тетяни Некряч (Вавилонська бібліотека)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Вітакер Кріс  Ми починаємо з кінця (2023) (Book Chef)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Войнович Горан. Інжир / Переклад Наталії Хороз (Навчальна книга – Богдан)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Воннеґут Курт. Божої вам ласки, містере Роузвотере / Переклад Тетяни Некряч (Вавилонська бібліотека)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Воннеґут Курт. Колиска для кішки / Переклад Ганни Литвиненко (BookChef)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Воронина Л. Гра в індіанців, або Ніколи не смійся з крокодила (</w:t>
      </w:r>
      <w:r w:rsidRPr="005C3E41">
        <w:rPr>
          <w:rFonts w:ascii="Times New Roman" w:hAnsi="Times New Roman" w:cs="Times New Roman"/>
          <w:sz w:val="28"/>
          <w:szCs w:val="28"/>
          <w:lang w:val="en-US"/>
        </w:rPr>
        <w:t>Vivat</w:t>
      </w:r>
      <w:r w:rsidRPr="005C3E41">
        <w:rPr>
          <w:rFonts w:ascii="Times New Roman" w:hAnsi="Times New Roman" w:cs="Times New Roman"/>
          <w:sz w:val="28"/>
          <w:szCs w:val="28"/>
        </w:rPr>
        <w:t>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Воронський Д. Козак Байда, або Хортицька Січ (Фоліо)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Воронський Д. Самійло Кошич, козак-легенда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Вульф Трейсі Жага. Книга 1 (2023) (Book Chef)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Вульф Трейсі Жага. Книга 2. Опір (2023) (Book Chef)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lastRenderedPageBreak/>
        <w:t>Гардінґ Френсіс Оповита тінями (2023) (Nebo BookLab Publishing)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Гармус Б. Уроки хімії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Гармус Бонні Урок хімії (2023) (КСД)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Гашич Нада. Дев'ять життів пані Адели / Переклад Наталії Хороз (Видавництво 21)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Гейзелвуд Алі Гіпотеза кохання (2023) (Vivat)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Гемінґвей Ернест. Свято, яке завжди з тобою / Переклад Ганни Яновської (ВСЛ)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Генрі Емілі "Пляжне чтиво" (2023) (Артбукс)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Гербіш Н. Одного разу на Різдво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  <w:t>Герман Сергій. Готель "Цитадель" (Дім реклами)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Германн Юдіт. Вдома / Переклад Наталки Сняданко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Гілберт Е. Їсти, молитися, кохати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Гілберт Е. Місто дівчат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Гілберт Е. Суворі чоловіки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Гілберт.Е. Природа всіх речей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Гнатко Д. Він звал її Сандрою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Гнатко Д. Восьма жертва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Гнатко Д. Гніздо Кажана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Гнатко Д. Мазуревичі. Історія одного роду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Гнатко Д. Притулок семи вітрів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Гнатко Д. Скеля червоного сонця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Гнатко Д. Тінь аспида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Гнатко Д. Щоденник безнадійно приреченої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Городецька Ганна. Інклюзія (Темпора)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Гослінг Шерон Книгарня в маяку (2023) (Навчальна книга – Богдан)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Грувер Анна. Її порожні місця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Грузін Юрій Себек (2022)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Гувер Коллін Покинь, якщо кохаєш... Книга 1 (2023) (Фабула)</w:t>
      </w:r>
      <w:r w:rsidRPr="005C3E41">
        <w:rPr>
          <w:rFonts w:ascii="Times New Roman" w:hAnsi="Times New Roman" w:cs="Times New Roman"/>
          <w:sz w:val="28"/>
          <w:szCs w:val="28"/>
          <w:lang w:val="uk-UA"/>
        </w:rPr>
        <w:cr/>
        <w:t>Гуве Коллін Покинь, якщо кохаєш... Книга2 (2023) (Vivat)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Гудима А. 69 спецій для Серця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Гуменюк Н. Тінь Командора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Гунель Лоран Бог завжди подорожує інкогніто (2021) ((«Клуб Сімейного Дозвілля»)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Гурницька Н. Багряний колір вічності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Гурницька Н. Мелодія кави у тональності кардамону + Мелодія кави в тональності сподівання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Ґеорґе Ніна Маленька паризька книгарня (2023) (Артбукс)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Ґеррітсен Тесс Померти знову (2023) (Наш Формат)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Ґілберт Елізабет "Їсти, молитися, кохати" (2023)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Ґлейзер Каріна Ян "Вандербікери зі 141-ї вулиці. Книга 1" (2023) (КСД)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Ґлуховський Дмитро Метро 2033 (2020р.) (Навчальна книга – Богдан)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Ґріпе Марія, Анастасія Стефурак Дивовижна історія Аґнес Сесилії (2023) (КМ-БУКС)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Ґянджеві Нізамі. Лейла і Меджнун / Переклад Леоніда Первомайського (Ярославів Вал)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Давіла Валерія Велика енциклопедія монстрів (2023)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Дашвар Л. Молоко з кров</w:t>
      </w:r>
      <w:r w:rsidRPr="005C3E41">
        <w:rPr>
          <w:rFonts w:ascii="Times New Roman" w:hAnsi="Times New Roman" w:cs="Times New Roman"/>
          <w:sz w:val="28"/>
          <w:szCs w:val="28"/>
        </w:rPr>
        <w:t>’</w:t>
      </w:r>
      <w:r w:rsidRPr="005C3E41">
        <w:rPr>
          <w:rFonts w:ascii="Times New Roman" w:hAnsi="Times New Roman" w:cs="Times New Roman"/>
          <w:sz w:val="28"/>
          <w:szCs w:val="28"/>
          <w:lang w:val="uk-UA"/>
        </w:rPr>
        <w:t>ю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lastRenderedPageBreak/>
        <w:t>Дашвар Л. Село не люди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Дашвар Л. СпАДок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Дашвар Люко Спадок (2023) (Vivat)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Дегтяренко Я. Між двох орлів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Дегтяренко Я. Останній володар (Клуб Сімейного Дозвілля)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Делілло Дон. Художниця тіла / Переклад Ярослави Стріхи (Темпора)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Дерманський С. Лізла жаба по драбині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Дерманський Сашко, Тетяна Копитова Клуб врятованих. Непухнасті історії (2023) (КСД0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Дж Мак-Аллістер Не в тому місці не в той час (2023) (КСД)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Джан Дженні Тінхвей "Чотири скарби неба" (2022)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Джексон Ширлі "Привиди Дому на пагорбі" (2021) (Book Chef)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Джозеф Кронін Арчибальд. Зорі дивляться вниз / Переклад Ярини Кутовенко, Надії Марчук (Апріорі)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Дікенс Ч. Різдвяна історія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Довгопол Н. Мандрівний цирк сріблястої панім (</w:t>
      </w:r>
      <w:r w:rsidRPr="005C3E41">
        <w:rPr>
          <w:rFonts w:ascii="Times New Roman" w:hAnsi="Times New Roman" w:cs="Times New Roman"/>
          <w:sz w:val="28"/>
          <w:szCs w:val="28"/>
          <w:lang w:val="en-US"/>
        </w:rPr>
        <w:t>Vivat</w:t>
      </w:r>
      <w:r w:rsidRPr="005C3E4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Довгопол Наталія Витязь і Вірлиця (2023) (Vivat0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Довгопол Наталія Знайти країну амазонок (2022) (Жорж)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Донна Тарт Таємна історія (2023) (КМ-Букс, Vivat)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Доносо Хосе Розпутний птах ночі (2021) (Жорж)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Дракуліч Славенка. Мілева Айнштайн: теорія туги / Переклад Наталії Хороз (Навчальна книга – Богдан)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Дудик Вікторія. Мертві стукають (Фабула)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Дукай Яцек. В краю невірних / Переклад Андрія Павлишина (Астролябія)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Екман Черстін. Біжи, вовче / Переклад Наталі Іваничук (Видавництво 21)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Ерскін Джон. Приватне життя Єлени Троянської. Адам і Єва, хоча Йому було видніше / Переклад Віктора Дмитрука (Темпора)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Єшкілєв В. Каїн (Фоліо)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Жадан С. 30 віршів про любов і…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Жадан С. Інтернат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  <w:t>Жаркова Роксолана. Нуль цілих, нуль десятих (Український пріоритет)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Жупанський Олексій. Осіннє заціпеніння (Стрічання мертвих) (Видавництво Жупанського)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Зарембо Катерина. Схід українського сонця (Човен)</w:t>
      </w:r>
    </w:p>
    <w:p w:rsidR="007739B5" w:rsidRPr="005C3E41" w:rsidRDefault="007739B5" w:rsidP="000623B3">
      <w:pPr>
        <w:shd w:val="clear" w:color="auto" w:fill="FBFCFE"/>
        <w:spacing w:after="0" w:line="240" w:lineRule="auto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Зарівна Теодозія. Мовчання цезію (Дух і Літера)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Захабура В. Лео-Фу, або Я народився собакою</w:t>
      </w:r>
      <w:r w:rsidRPr="005C3E41">
        <w:rPr>
          <w:rFonts w:ascii="Times New Roman" w:hAnsi="Times New Roman" w:cs="Times New Roman"/>
          <w:sz w:val="32"/>
          <w:szCs w:val="24"/>
          <w:lang w:val="uk-UA"/>
        </w:rPr>
        <w:t xml:space="preserve"> 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Зелінський А. Семенові зорі (Видавництво Старого Лева)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Іваничук Р.І. Четвертий вимір; Шрами на скалі (Фоліо)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Ірвінг Джон. Правила будинку сидру / Переклад Ольги Тільної (Фабула)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Ішіґуро Кадзуо. Клара і Сонце / Переклад Ганни Лелів (ВСЛ)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Ішіґуро Кадзуо. Ноктюрни. П’ять історій про музику та смеркання / Переклад Андрія Маслюха (ВСЛ)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Кадзуо Ішігуро Не відпускай мене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Казки під ялинку(Видавництво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Калина О. Повість про останню любов (Клуб Сімейного Дозвілля)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lastRenderedPageBreak/>
        <w:t>Камінер Владімір. Втрачене літо. Дойчланд курить на балконі / Переклад з німецької Сергія Жадана та Оксани Щур (Комора)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Камінськи Андре. Наступного року в Єрусалимі / Переклад Галини Петросаняк (Видавництво 21)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Карпа І. Як виходити заміж стільки разів, скільки захочете (</w:t>
      </w:r>
      <w:r w:rsidRPr="005C3E41">
        <w:rPr>
          <w:rFonts w:ascii="Times New Roman" w:hAnsi="Times New Roman" w:cs="Times New Roman"/>
          <w:sz w:val="28"/>
          <w:szCs w:val="24"/>
        </w:rPr>
        <w:t>#книголав)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Карп'юк Василь Довбуш. Гідність або забуття (2023) (Компáс)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Катулл Гай Валерій. Повне зібрання творів: Байдики, Поеми, Елегії та Епіграми / Переклад Тараса Лучука (Астролябія)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Кеннеді Рейвен Блиск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Кідрук М. Бот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Кідрук М. Доки світло не згасне назавжди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Кідрук М. Зазирни у мої сни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Кідрук М. Не озирайся і мовчи (Клуб Сімейного Дозвілля)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Кідрук М. Нові Темні Віки. Колонія (Бородатий Тамарин)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Кідрук М. Твердиня (Клуб Сімейного Дозвілля)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Кідрук М. Теорія неймовірності (Бородатий Тамарин)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Кідрук Макс Бот. Атакамська криза (2020) («Клуб Сімейного Дозвілля»)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Кідрук Макс Нові Темні Віки. Колонія (2023) («Клуб Сімейного Дозвілля»)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Клюн Т.Дж. Дім у волошковому морі (Бородатий Тамарин)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Кокотюха А. Бешкетні тролі з будинку «Вау!» (Book Chef)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Кокотюха А. Вигнанець і навчена відьма (</w:t>
      </w:r>
      <w:r w:rsidRPr="005C3E41">
        <w:rPr>
          <w:rFonts w:ascii="Times New Roman" w:hAnsi="Times New Roman" w:cs="Times New Roman"/>
          <w:sz w:val="28"/>
          <w:szCs w:val="24"/>
          <w:lang w:val="en-US"/>
        </w:rPr>
        <w:t>Vivat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Кокотюха А. Вигнанець і перевертень (</w:t>
      </w:r>
      <w:r w:rsidRPr="005C3E41">
        <w:rPr>
          <w:rFonts w:ascii="Times New Roman" w:hAnsi="Times New Roman" w:cs="Times New Roman"/>
          <w:sz w:val="28"/>
          <w:szCs w:val="24"/>
          <w:lang w:val="en-US"/>
        </w:rPr>
        <w:t>Vivat</w:t>
      </w:r>
      <w:r w:rsidRPr="005C3E41">
        <w:rPr>
          <w:rFonts w:ascii="Times New Roman" w:hAnsi="Times New Roman" w:cs="Times New Roman"/>
          <w:sz w:val="28"/>
          <w:szCs w:val="24"/>
        </w:rPr>
        <w:t>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Кокотюха А. Вигнанець і шляхетна полонянка (</w:t>
      </w:r>
      <w:r w:rsidRPr="005C3E41">
        <w:rPr>
          <w:rFonts w:ascii="Times New Roman" w:hAnsi="Times New Roman" w:cs="Times New Roman"/>
          <w:sz w:val="28"/>
          <w:szCs w:val="24"/>
          <w:lang w:val="en-US"/>
        </w:rPr>
        <w:t>Vivat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Кокотюха А. Життя на карту. Київська сищиця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Кокотюха А. Зламані іграшки. Київська сищиця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Кокотюха А. Зцілення невинністю. Київська сищиця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Кокотюха А. Лихе око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Кокотюха А. Розбите дзеркало (Клуб Сімейного Дозвілля)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Кокотюха А. Справа отамана Зеленого (Фоліо)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Кокотюха А. Таймер війни. Книга 1. Довга комендантська година (Vivat)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Кокотюха А. Червоний (Фоліо)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Коли сніг пахне мандаринками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Коллін Гувер Без Меріт (Vivat)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Коломійчук Б. Експрес до Галіції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4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4"/>
          <w:shd w:val="clear" w:color="auto" w:fill="FBFCFE"/>
          <w:lang w:val="uk-UA"/>
        </w:rPr>
        <w:t>Коломійчук Богдан. 300 миль на схід (ВСЛ)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Кононенко Євгенія. Той божевільний рік (Видавництво Анетти Антоненко)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Конрад Джозеф. Лорд Джим / Переклад Андрія Бондаря (Темпора)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Корній Д. Зірка для тебе (</w:t>
      </w:r>
      <w:r w:rsidRPr="005C3E41">
        <w:rPr>
          <w:rFonts w:ascii="Times New Roman" w:hAnsi="Times New Roman" w:cs="Times New Roman"/>
          <w:sz w:val="28"/>
          <w:szCs w:val="24"/>
          <w:lang w:val="en-US"/>
        </w:rPr>
        <w:t>Vivat</w:t>
      </w:r>
      <w:r w:rsidRPr="005C3E41">
        <w:rPr>
          <w:rFonts w:ascii="Times New Roman" w:hAnsi="Times New Roman" w:cs="Times New Roman"/>
          <w:sz w:val="28"/>
          <w:szCs w:val="24"/>
        </w:rPr>
        <w:t>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Корній Д. Пригоди Змія Багатоголового. Діти Сонцівни й молодильні яблука (</w:t>
      </w:r>
      <w:r w:rsidRPr="005C3E41">
        <w:rPr>
          <w:rFonts w:ascii="Times New Roman" w:hAnsi="Times New Roman" w:cs="Times New Roman"/>
          <w:sz w:val="28"/>
          <w:szCs w:val="28"/>
          <w:lang w:val="en-US"/>
        </w:rPr>
        <w:t>Vivat</w:t>
      </w:r>
      <w:r w:rsidRPr="005C3E4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Кортасар Хуліо. Бестіарій / Переклад Олександри Лактіонової та Інни Адруг (Вавилонська бібліотека)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Косач Ю. Володарка Понтиди (Центр навчальної літератури)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Костенко Л. Триста поезій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Коул Кортні Різдвяне бажання (2023) (Book Chef)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Коул Тіллі Тисяча пам'ятних поцілунків (2022) (Фабула)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Крісто Александра Зруйнувати королівство (2022) (#книголав)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Кронін Арчибальд. Цитадель / Переклад Олени Фешовець (Апріорі)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Крук Г. Хто завгодно, тільки не я (</w:t>
      </w:r>
      <w:r w:rsidRPr="005C3E41">
        <w:rPr>
          <w:rFonts w:ascii="Times New Roman" w:hAnsi="Times New Roman" w:cs="Times New Roman"/>
          <w:sz w:val="28"/>
          <w:szCs w:val="28"/>
          <w:lang w:val="en-US"/>
        </w:rPr>
        <w:t>Vivat</w:t>
      </w:r>
      <w:r w:rsidRPr="005C3E41">
        <w:rPr>
          <w:rFonts w:ascii="Times New Roman" w:hAnsi="Times New Roman" w:cs="Times New Roman"/>
          <w:sz w:val="28"/>
          <w:szCs w:val="28"/>
        </w:rPr>
        <w:t>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  <w:t>Кузнецова Євгенія. Спитайте Мієчку (ВСЛ)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Кузнєцова Є. Драбина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Кузнєцова Є. Спитайте Мієчку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Кузнєцова Є.Одинадцять помідорів і один маленький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Кульман Торбен Ліндберґ. Історія неймовірних пригод Мишеняти-летуна (2023) (Vivat)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Кундера Мілан. Життя деінде / Переклад Леоніда Кононовича (ВСЛ)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Курков А. Війна (Фоліо)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  <w:t>Курков Андрій. Самсон і Надія (Фоліо)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Кур'ята Ніна. Дзвінка. Українка, народжена в СРСР (Лабораторія)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Лаурі Малкольм. Під вулканом / Переклад Аріни Кулінської (Фабула)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Лафорет Кармен. Ніщо / Переклад Анни Вовченко (Комора)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Левкова Анастасія За Перекопом є земля (2023) (Видавництво Старого Лева)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Лис В. Вифлеєм (Фоліо)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Лис В. Камінь посеред саду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  <w:t>Лишега Олег. Високі жовті квіти (Коло)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Лібера Антоні. Мадам / Переклад Жанни Слоньовської (Крок)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Лівін Марк Космос, прийом (2023) (Лабораторія)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Літлвуд Ф. Надзвичайна Ґрейс Адамс (2023) (Vivat)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Лотоцька Олена. Ангели в намистах (Видавництво Старого Лева)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Мааруф Мазен. Жарти для озброєних / Переклад Катріни Хаддад (Видавництво)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Макарик В. Кеди в небі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Мак-Каллоу Коллін Ті, що співають у терні (2023) («Клуб Сімейного Дозвілля»)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Маккарті Кормак Дорога (2022) (Темпора)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Маккарті Кормак. Кривавий меридіан / Переклад Максима Нестелєєва (Темпора)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  <w:t>Малиновський Роман. Солодке життя (Meridian Czernowitz)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Манченко Марина. Гіркі апельсини (Темпора)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Матічин Ярослава "Замурована душа" (2023) («Клуб Сімейного Дозвілля»)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Матолінець Н. Керамічні серця (</w:t>
      </w:r>
      <w:r w:rsidRPr="005C3E41">
        <w:rPr>
          <w:rFonts w:ascii="Times New Roman" w:hAnsi="Times New Roman" w:cs="Times New Roman"/>
          <w:sz w:val="28"/>
          <w:szCs w:val="28"/>
          <w:lang w:val="en-US"/>
        </w:rPr>
        <w:t>Vivat</w:t>
      </w:r>
      <w:r w:rsidRPr="005C3E4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Мафі Тагере Знищ мене. Книга 1 (Ліра-К)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Мафі Тагере Розгадай мене. Книга 2 (КСД)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Махно Василь. З голосних і приголосних (Yakaboo Publishing)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Міранда Меґан Ідеальна незнайомка (2021) (КСД)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Мітчелл Девід Кістяні годинники (2022)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Мовчун Л. Космічні пухнастими вчать українську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Моем Вільям Сомерсет Розмальована вуаль (2022) (Жорж)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Мушкетик Ю. Плацдарм. Жорстоке милосердя (Фоліо)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  <w:t>Никитин Алексей. От лица огня (Laurus)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Нікалео Н. Брутальний лікар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Нікуліна А. Завірюха (</w:t>
      </w:r>
      <w:r w:rsidRPr="005C3E41">
        <w:rPr>
          <w:rFonts w:ascii="Times New Roman" w:hAnsi="Times New Roman" w:cs="Times New Roman"/>
          <w:sz w:val="28"/>
          <w:szCs w:val="28"/>
          <w:lang w:val="en-US"/>
        </w:rPr>
        <w:t>Vivat</w:t>
      </w:r>
      <w:r w:rsidRPr="005C3E4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Нікуліна А., Бакулін О. Більше нікому. Час згадати, хто ти насправді (</w:t>
      </w:r>
      <w:r w:rsidRPr="005C3E41">
        <w:rPr>
          <w:rFonts w:ascii="Times New Roman" w:hAnsi="Times New Roman" w:cs="Times New Roman"/>
          <w:sz w:val="28"/>
          <w:szCs w:val="28"/>
          <w:lang w:val="en-US"/>
        </w:rPr>
        <w:t>Vivat</w:t>
      </w:r>
      <w:r w:rsidRPr="005C3E41">
        <w:rPr>
          <w:rFonts w:ascii="Times New Roman" w:hAnsi="Times New Roman" w:cs="Times New Roman"/>
          <w:sz w:val="28"/>
          <w:szCs w:val="28"/>
        </w:rPr>
        <w:t>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Нікуліна А.Зграя (</w:t>
      </w:r>
      <w:r w:rsidRPr="005C3E41">
        <w:rPr>
          <w:rFonts w:ascii="Times New Roman" w:hAnsi="Times New Roman" w:cs="Times New Roman"/>
          <w:sz w:val="28"/>
          <w:szCs w:val="28"/>
          <w:lang w:val="en-US"/>
        </w:rPr>
        <w:t>Vivat</w:t>
      </w:r>
      <w:r w:rsidRPr="005C3E4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lastRenderedPageBreak/>
        <w:t>О'Коннор Джозеф. Зоря морів / Переклад Ярослави Стріхи (Астролябія)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Окс'є, Джонатан Мартін Томер Нічний садівник (2023) (Book Chef)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Олекса Марія Перші (2023) (Nebo BookLab Publishing)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Орлова О. Мандрівка шоколаду (Видавництво Старого Лева)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Осадко Олександр. Жити не можна померти (Видавництво Старого Лева)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Осока Сергій. Нічні купання в серпні (Видавництво Старого Лева)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О'Фаррелл Меґґі. Гамнет / Переклад Євгенії Канчури (Vivat)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Павлюк І. Танець недоумка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Павлюк І. Я бачу, вас цікавить пітьма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Пеннер Сара Зникнення аптекарки (2023) (Артбукс)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Пеннер Сара Лондонська спіритична спілка (2023) (Видавництво Старого Лева)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Перес-Реверте Артуро. Капітан Алатрісте / Переклад Іларії Шевченко (Фабула)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  <w:t>Петросаняк Галина. Вілла Анемона (Видавництво 21)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Печорна О. У затінку земної жінки (Клуб Сімейного Дозвілля)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Підмогильний Валер'ян. Місто (Віхола)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Піскозуб Д. Машина (</w:t>
      </w:r>
      <w:r w:rsidRPr="005C3E41">
        <w:rPr>
          <w:rFonts w:ascii="Times New Roman" w:hAnsi="Times New Roman" w:cs="Times New Roman"/>
          <w:sz w:val="28"/>
          <w:szCs w:val="28"/>
          <w:lang w:val="en-US"/>
        </w:rPr>
        <w:t>Vivat</w:t>
      </w:r>
      <w:r w:rsidRPr="005C3E4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Поміж сирен / Бібліотека Українського ПЕН / Упорядник Остап Сливинський (Vivat)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  <w:t>Портяк Василь. Вибір скорого (Discursus)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Прилуцький Сергій. Еврідіка не озирається / Переклад Олени Степаненко (Люта справа)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Пріапея / Переклад Назара Ващишина (Апріорі)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Процюк Степан. Інфекція (Discursus) </w:t>
      </w:r>
      <w:r w:rsidRPr="005C3E41">
        <w:rPr>
          <w:rFonts w:ascii="Times New Roman" w:eastAsia="Times New Roman" w:hAnsi="Times New Roman" w:cs="Times New Roman"/>
          <w:i/>
          <w:iCs/>
          <w:color w:val="101820"/>
          <w:sz w:val="28"/>
          <w:szCs w:val="28"/>
          <w:lang w:val="uk-UA" w:eastAsia="ru-RU"/>
        </w:rPr>
        <w:t>(перевидання)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Процюк Степан. Руки і сльози. Роман про Івана Франка (ТунДрайв)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Пузік Валерій. З любов'ю – тато (Лабораторія)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П'ясецький Серґіуш. Записки офіцера червоної армії / Переклад Андрія Бондаря (Крок)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Райдер Кетрін  Поцілунок у Нью-Йорку (2021)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Рак Радек. Легенда про зміїне серце, або Друге слово про Якуба Шелю / Переклад Віктора Дмитрука (Видавництво Жупанського)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Ран Юліта Дзеркало бажань (2023) (Видавництво Старого Лева)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Рафальський Сергій. Сорокоуст (Смолоскип)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Рафєєнко Володимир. Мобільні хвилі буття (Видавництво Анетти Антоненко)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Рафєєнко Володимир. Петрикор – запах землі після дощу (Видавництво Анетти Антоненко)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Рекулак Джейсон  Приховані малюнки  ( 2023) (АССА)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Ренберґ Туре. Толлак Інґеборґи / Переклад Наталії Іваничук (Видавництво Старого Лева)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Ренд Айн. Ми, живі / Переклад Геннадія Шпака (Наш формат)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Ренкін Ієн. У домі омани / Переклад Наталі Тисовської (Нора-Друк)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Рільке. Вибрані вірші / Переклади Миколи Бажана, Юрія Андруховича, Дмитра Павличка, Василя Стуса (А-БА-БА-ГА-ЛА-МА-ГА)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Руе А. Аптека ароматів. Таємниця старовинних флаконів (2021) ( «Клуб Сімейного Дозвілля»)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Русіна О. Тор-Тракторець,що тягне танк (Видавництво Старого Лева)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lastRenderedPageBreak/>
        <w:t>Савка Мар'яна. Люди на каві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Саліпа О. Зламані речі (Клуб Сімейного Дозвілля)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Саніна Теа. Коли відлітають серпокрильці (Темпора)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Сапковський А. СЕРІЯ Відмак (КСД)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Сарамаґу Жузе. Смерть бере відпустку / Переклад Сергія Вакуленка (КСД)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Сашко Дерманський День народження привида (2023) (Vivat)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Свейлех Халіль. Тест на каяття / Переклад Оксани Прохорович (Нора-друк)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Сем'янков Андрій "Танці з кістками" (2023) (Наша Ідея)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Сингаївський Сергій. Дорога на Асмару (Комора) </w:t>
      </w:r>
      <w:r w:rsidRPr="005C3E41">
        <w:rPr>
          <w:rFonts w:ascii="Times New Roman" w:eastAsia="Times New Roman" w:hAnsi="Times New Roman" w:cs="Times New Roman"/>
          <w:i/>
          <w:iCs/>
          <w:color w:val="101820"/>
          <w:sz w:val="28"/>
          <w:szCs w:val="28"/>
          <w:lang w:val="uk-UA" w:eastAsia="ru-RU"/>
        </w:rPr>
        <w:t>(перевидання)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Сімсіон Ґрем "Проект «Розі»" (2020) (Віхола)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Скарлетт Сент-Клер Доторк темряви. Гадес і Персефона. Книга 1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Скор Люсі Усе, що з нами навіки (Vivat)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Скреттінг Гюдрун Три чоловіки для Вільми (2021) (Артбукс)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Слоньовська Ж. Острів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Сміт Алекс Т. Вінстон повертається додому на Різдво (2023) (Жорж)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Сміт Алекс Т. Ґрампус і його Жахливий та Підступний Різдвяний План (2023)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Сняданко Н. Перше слідство імператриці (Видавництво Старого Лева)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Сотиріу Констандія. Гіркий край / Переклад Андрія Савенка (Видавництво Анетти Антоненко)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Стейнбек Джон Про мишей і людей (2022) (Жорж)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Стівенсон Ніл. Снігопад / Переклад Остапа Українця і Катерини Дудки (Видавництво Жупанського)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  <w:t>Стяжкіна Олена. Смерть лева Сесіла мала сенс (ВСЛ)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Талан С. «Осіння весна» (2023) (Book Chef)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Талан С. Сафарі на щастя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Талан С. Своє чуже життя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Талан С. Я захищу тебе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Тараторіна Світлана «Лазарус»  («Клуб Сімейного Дозвілля»)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Тараторіна Світлана. Дім солі (Vivat)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Тейлор Томас "Ґарґантіс. Легенди Морського Аду. Книга 2" (2021)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Тейлор Томас Маламандер. Легенди Морського Аду. Книга 1 (2020) (КСД)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Тієн Мадлен. Не кажіть, що в нас нічого немає / Переклад Тетяни Савчинської (ВСЛ)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Тішнер Юзеф. Історія філософії по-гуцульськи / Переклад Олеся Герасима (Discursus)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Ткачівська М. Княгиня Острозька (Клуб Сімейного Дозвілля)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Токарчук Ольга. Дім дня, дім ночі / Переклад Віктора Дмитрука (Темпора)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Токарчук Ольга. Емпусіон / Переклад Остапа Сливинського (Темпора)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Токарчук Ольга. Мандрівка людей книги / Переклад Віктора Дмитрука (Темпора)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Торн Саллі "Мій коханий ворог" (2023)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Труїт Труді "Академія дослідників. Книга 2. Перо кречета (Жорж)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Труїт Труді Академія дослідників. Книга 1. Таємниця «Туманності» (Vivat)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lastRenderedPageBreak/>
        <w:t>У чехів. Антологія сучасного чеського оповідання / </w:t>
      </w:r>
      <w:hyperlink r:id="rId17" w:history="1">
        <w:r w:rsidRPr="005C3E41">
          <w:rPr>
            <w:rFonts w:ascii="Times New Roman" w:eastAsia="Times New Roman" w:hAnsi="Times New Roman" w:cs="Times New Roman"/>
            <w:color w:val="0047BB"/>
            <w:sz w:val="28"/>
            <w:szCs w:val="28"/>
            <w:u w:val="single"/>
            <w:lang w:val="uk-UA" w:eastAsia="ru-RU"/>
          </w:rPr>
          <w:t>Група перекладачів</w:t>
        </w:r>
      </w:hyperlink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 (А-БА-БА-ГА-ЛА-МА-ГА)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  <w:t>Українець Остап. Дискордія (Фабула)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Фіалка В. Кохання Ангела (Зелений пес)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Фінк Іда. Сад відпливає / Переклад Наталки Римської (ВСЛ)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Флетчер Т. Різдвозавр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  <w:t>Фоззі. Чорний хліб (КСД)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Халіл Рустем Часу немає (Жорж)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Харатішвілі Ніно. Восьме життя (для Брільки) / Переклад Роксоляни Свято (Комора)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  <w:t>Чапай Артем. Вивітрювання (Видавництво 21)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Чемерис В.Л. Золота осінь гетьманщини (Фоліо)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Чемерис В.Л. Княгиня і Хан (Фоліо)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Чемерис В.Л. Сини змієногої богині (Фоліо)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Чемерис В.Л.Трагедія гетьмана Мазепи (Фоліо)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</w:pPr>
      <w:r w:rsidRPr="005C3E41">
        <w:rPr>
          <w:rFonts w:ascii="Times New Roman" w:hAnsi="Times New Roman" w:cs="Times New Roman"/>
          <w:color w:val="101820"/>
          <w:sz w:val="28"/>
          <w:szCs w:val="28"/>
          <w:shd w:val="clear" w:color="auto" w:fill="FBFCFE"/>
          <w:lang w:val="uk-UA"/>
        </w:rPr>
        <w:t>Чех Артем. Хто ти такий? (Meridian Czernowitz)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Чосер Джеффрі. Кентерберійські оповіді / Переклад Максима Стріхи (Астролябія)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Шанта Микола. Паннонське чудовисько / Переклад Андрія Любки (Апріорі)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Шваб В. Е. Незриме життя Адді Лярю (2022) (Лабораторія)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Шварц Дана Анатомія: історія кохання. Книга 1 (2023) (#книголав)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Шехич Фарук. Книга про Уну / Переклад Андрія Любки (Астролябія)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Шимборська Віслава. 100 віршів / Упорядкування, переклад, післямова Андрія Савенця (Крок)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Шкляр В. Чорне Сонце. Дума про братів азовських (Клуб Сімейного Дозвілля)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Шойнеманн Фрауке  Пригоди кота-детектива. Книга 1. Таємна місія Вінстона (2022) (Book Chef)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Шойнеманн Фрауке Пригоди кота-детектива. Книга 2. Тихолапий агент   (2022). Серія всього 7 книг (2022-2023рр.) (Book Chef)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Юнгер Ернст. Війна як внутрішнє переживання / Переклад Олександра Андрієвського (Стилет і стилос)</w:t>
      </w:r>
    </w:p>
    <w:p w:rsidR="007739B5" w:rsidRPr="005C3E41" w:rsidRDefault="007739B5" w:rsidP="005C3E41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Яріш А. Лицар з Кульчиць (Фоліо)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Ясіновська Н. Любов, Америка і світло (Видавництво Старого Лева)</w:t>
      </w:r>
    </w:p>
    <w:p w:rsidR="007739B5" w:rsidRPr="005C3E41" w:rsidRDefault="007739B5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41">
        <w:rPr>
          <w:rFonts w:ascii="Times New Roman" w:hAnsi="Times New Roman" w:cs="Times New Roman"/>
          <w:sz w:val="28"/>
          <w:szCs w:val="28"/>
          <w:lang w:val="uk-UA"/>
        </w:rPr>
        <w:t>Яценко П. Магнетизм (Видавництво Старого Лева)</w:t>
      </w:r>
    </w:p>
    <w:p w:rsidR="007739B5" w:rsidRPr="005C3E41" w:rsidRDefault="007739B5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Яценко Петро. Прес, чорнило, три гармати. Пригоди славного мандрівного друкаря Івана Федоровича (Портал) Антологія сучасної німецькомовної поезії зі Швейцарії в українських та російських перекладах / Переклад Марка Бєлорусця, Петра Рихла, Галини Петросаняк, Сергія Жадана, Олександри Григоренко, Євгенії Лопати, Олега Любківського (Meridian Czernowitz)</w:t>
      </w:r>
    </w:p>
    <w:p w:rsidR="000E260A" w:rsidRPr="005C3E41" w:rsidRDefault="000E260A" w:rsidP="005C3E41">
      <w:pPr>
        <w:shd w:val="clear" w:color="auto" w:fill="FBFCFE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bookmarkStart w:id="0" w:name="_GoBack"/>
      <w:bookmarkEnd w:id="0"/>
    </w:p>
    <w:p w:rsidR="00E04BF3" w:rsidRDefault="00E04BF3" w:rsidP="005C3E41">
      <w:pPr>
        <w:shd w:val="clear" w:color="auto" w:fill="FBFCFE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47BB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b/>
          <w:bCs/>
          <w:color w:val="0047BB"/>
          <w:sz w:val="28"/>
          <w:szCs w:val="28"/>
          <w:lang w:eastAsia="ru-RU"/>
        </w:rPr>
        <w:t>НОН-ФІКШН</w:t>
      </w:r>
    </w:p>
    <w:p w:rsidR="005C3E41" w:rsidRPr="005C3E41" w:rsidRDefault="005C3E41" w:rsidP="005C3E41">
      <w:pPr>
        <w:shd w:val="clear" w:color="auto" w:fill="FBFCFE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47BB"/>
          <w:sz w:val="28"/>
          <w:szCs w:val="28"/>
          <w:lang w:val="uk-UA" w:eastAsia="ru-RU"/>
        </w:rPr>
      </w:pP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Атамась Наталія. Пташина історія. Скандали, інтриги і мистецтво виживання (Віхола)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Бейквелл Сара. В кафе екзистенціалістів: свобода, буття та абрикосові коктейлі (Komubook)</w:t>
      </w:r>
    </w:p>
    <w:p w:rsidR="00CD2A78" w:rsidRPr="005C3E41" w:rsidRDefault="00CD2A78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lastRenderedPageBreak/>
        <w:t>Баб</w:t>
      </w:r>
      <w:r w:rsidR="0094147F"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і</w:t>
      </w: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 xml:space="preserve">нський </w:t>
      </w:r>
      <w:r w:rsidR="0094147F"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О. Коли мова має значення (Наш формат)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Бура Дар'я, Подобна Євгенія. Лютий лютий 2022. Свідчення про перші дні вторгнення (Фоліо)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Вальєхо Ірен. Подорож книжки. Від папірусу до кіндла /Переклад Анни Марховської (Лабораторія)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Ван дер Колк Бессел. Тіло веде лік: як лишити психотравми в минулому / Переклад Анни Цвіри (Vivat)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В'ятрович Володимир. Наша столітня. Короткі нариси про довгу війну (Ранок)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Гаджієв Рустам. Лінгвістика на карті світу. Непорозуміння, кримінал та інтриги в різних мовах (Віхола)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Горобець Леонід. Зоологічна екскурсія супермаркетом (Віхола)</w:t>
      </w:r>
    </w:p>
    <w:p w:rsidR="000467F1" w:rsidRPr="005C3E41" w:rsidRDefault="000467F1" w:rsidP="005C3E41">
      <w:pPr>
        <w:shd w:val="clear" w:color="auto" w:fill="FBFCFE"/>
        <w:spacing w:after="0" w:line="240" w:lineRule="auto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Грицак Ярослав. Подолати минуле. Глобальна історія України (Портал)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Гудима Андрій. 69 спецій для серця (Видавництво Старого Лева)</w:t>
      </w:r>
    </w:p>
    <w:p w:rsidR="000467F1" w:rsidRPr="005C3E41" w:rsidRDefault="000467F1" w:rsidP="005C3E41">
      <w:pPr>
        <w:shd w:val="clear" w:color="auto" w:fill="FBFCFE"/>
        <w:spacing w:after="0" w:line="240" w:lineRule="auto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Гузар на кожен день / Укладачка Оксана Климончук (Фоліо)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Гуменюк Андрій. Африка (Видавництво Старого Лева)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Ґюркан Емраг Сафа. Шпигуни султана. Агентурні, саботажницькі та корупційні мережі XVI ст. / Переклад Олеся Кульчинського (Видавництво Анетти Антоненко &amp; Ніка-Центр)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Демська Орися. Подорож із Бад-Емса до Страсбурга (Vivat)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Демчук Стефанія. Доба постів і карнавалів (Віхола)</w:t>
      </w:r>
    </w:p>
    <w:p w:rsidR="000467F1" w:rsidRPr="005C3E41" w:rsidRDefault="000467F1" w:rsidP="005C3E41">
      <w:pPr>
        <w:shd w:val="clear" w:color="auto" w:fill="FBFCFE"/>
        <w:spacing w:after="0" w:line="240" w:lineRule="auto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Дубчак Ольга. Бачити українською (Віхола)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Дубчак Ольга. Перемагати українською (Віхола)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Еґер Едіт. Дар: 14 уроків, які врятують ваше життя / Переклад Христини Радченко (Книголав)</w:t>
      </w:r>
    </w:p>
    <w:p w:rsidR="000467F1" w:rsidRPr="005C3E41" w:rsidRDefault="000467F1" w:rsidP="005C3E41">
      <w:pPr>
        <w:shd w:val="clear" w:color="auto" w:fill="FBFCFE"/>
        <w:spacing w:after="0" w:line="240" w:lineRule="auto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Зісельс Йосиф. Розсуди мої помисли / Укладач Олексій Сінченко (Дух і Літера)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Касьян Таня. Наше. Спільне. Як зберегти в собі людину під час і після війни (Лабораторія)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Кідрук Макс. Теорія неймовірності. Сімдесят історій про все на світі (Бородатий тамарин)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Кузнєцова Євгенія. Коротка історія українського борщу (Видавництво)</w:t>
      </w:r>
    </w:p>
    <w:p w:rsidR="000467F1" w:rsidRPr="005C3E41" w:rsidRDefault="000467F1" w:rsidP="005C3E41">
      <w:pPr>
        <w:shd w:val="clear" w:color="auto" w:fill="FBFCFE"/>
        <w:spacing w:after="0" w:line="240" w:lineRule="auto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Макґреґор Ніл. Історія світу в 100 предметах / Переклад Антоніни Ящук (Наш Формат)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Михайловський Віталій. Наші королі. Володарі та династії в історії України (Темпора)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Найстрашніші дні мого життя / Упрядниця Наталя Гуменюк (Човен)</w:t>
      </w:r>
    </w:p>
    <w:p w:rsidR="000467F1" w:rsidRPr="005C3E41" w:rsidRDefault="000467F1" w:rsidP="005C3E41">
      <w:pPr>
        <w:shd w:val="clear" w:color="auto" w:fill="FBFCFE"/>
        <w:spacing w:after="0" w:line="240" w:lineRule="auto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Озерна Дарка. Книжка для дорослих. Як старшати, але не старіти (Yakaboo Publishing)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Паренюк Олена, Шаванова Катерина. Страшне, прекрасне та потворне в Чорнобилі (Віхола)</w:t>
      </w:r>
    </w:p>
    <w:p w:rsidR="000467F1" w:rsidRPr="005C3E41" w:rsidRDefault="000467F1" w:rsidP="005C3E41">
      <w:pPr>
        <w:shd w:val="clear" w:color="auto" w:fill="FBFCFE"/>
        <w:spacing w:after="0" w:line="240" w:lineRule="auto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Перес Керолайн Кріадо. Невидимі жінки / Переклад Ірини Гнатковської (Vivat)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Плохій Сергій. Ядерне безумство. Історія Карибської кризи (КСД)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Саркісян Володимир. Дослідники смерті (Віхола)</w:t>
      </w:r>
    </w:p>
    <w:p w:rsidR="000467F1" w:rsidRPr="005C3E41" w:rsidRDefault="000467F1" w:rsidP="005C3E41">
      <w:pPr>
        <w:shd w:val="clear" w:color="auto" w:fill="FBFCFE"/>
        <w:spacing w:after="0" w:line="240" w:lineRule="auto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Сем'янків Андрій. Медицина доказова і не дуже (Віхола)</w:t>
      </w:r>
    </w:p>
    <w:p w:rsidR="000467F1" w:rsidRPr="005C3E41" w:rsidRDefault="000467F1" w:rsidP="005C3E41">
      <w:pPr>
        <w:shd w:val="clear" w:color="auto" w:fill="FBFCFE"/>
        <w:spacing w:after="0" w:line="240" w:lineRule="auto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Сокирко Олексій. Кулінарна мандрівка в Гетьманщину (Темпора)</w:t>
      </w:r>
    </w:p>
    <w:p w:rsidR="000467F1" w:rsidRPr="005C3E41" w:rsidRDefault="000467F1" w:rsidP="005C3E41">
      <w:pPr>
        <w:shd w:val="clear" w:color="auto" w:fill="FBFCFE"/>
        <w:spacing w:after="0" w:line="240" w:lineRule="auto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Старченко Наталя. Українські світи Речі Посполитої. Історії про історію (Laurus)</w:t>
      </w:r>
    </w:p>
    <w:p w:rsidR="000467F1" w:rsidRPr="005C3E41" w:rsidRDefault="000467F1" w:rsidP="005C3E41">
      <w:pPr>
        <w:shd w:val="clear" w:color="auto" w:fill="FBFCFE"/>
        <w:spacing w:after="0" w:line="240" w:lineRule="auto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lastRenderedPageBreak/>
        <w:t>Топіліна Анна. Люби без ілюзій. Як звільнитися від токсичних стереотипів і побудувати здорові стосунки / Переклад Наталії Валевської (Yakaboo Publishing)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Тохман Войцех. Ти наче камінь їла / Переклад Андрія Бондаря (Човен)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Ферт-Ґодбіхер Річард. Історія емоцій. Походження людини (розумної) емоційної / Переклад Юлії Лазаренко (Лабораторія)</w:t>
      </w:r>
    </w:p>
    <w:p w:rsidR="000467F1" w:rsidRPr="004660D2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4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8"/>
          <w:lang w:val="uk-UA" w:eastAsia="ru-RU"/>
        </w:rPr>
        <w:t>Хейбер Джонатан. Критичне мислення / Переклад Олександра Бойченка (ArtHuss</w:t>
      </w:r>
      <w:r w:rsidRPr="004660D2">
        <w:rPr>
          <w:rFonts w:ascii="Times New Roman" w:eastAsia="Times New Roman" w:hAnsi="Times New Roman" w:cs="Times New Roman"/>
          <w:color w:val="101820"/>
          <w:sz w:val="24"/>
          <w:szCs w:val="24"/>
          <w:lang w:val="uk-UA" w:eastAsia="ru-RU"/>
        </w:rPr>
        <w:t>)</w:t>
      </w:r>
    </w:p>
    <w:p w:rsidR="000467F1" w:rsidRPr="005C3E41" w:rsidRDefault="000467F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Шалак Христина. Нікого немає в лісі. Історії про людей, будівлі і психіатрію (Лабораторія)</w:t>
      </w:r>
    </w:p>
    <w:p w:rsidR="005C3E41" w:rsidRPr="005C3E41" w:rsidRDefault="005C3E41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</w:p>
    <w:p w:rsidR="00E04BF3" w:rsidRDefault="00E04BF3" w:rsidP="00E04BF3">
      <w:pPr>
        <w:shd w:val="clear" w:color="auto" w:fill="FBFCFE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color w:val="0047BB"/>
          <w:sz w:val="30"/>
          <w:szCs w:val="30"/>
          <w:lang w:val="uk-UA" w:eastAsia="ru-RU"/>
        </w:rPr>
      </w:pPr>
      <w:r w:rsidRPr="00E04BF3">
        <w:rPr>
          <w:rFonts w:ascii="Arial" w:eastAsia="Times New Roman" w:hAnsi="Arial" w:cs="Arial"/>
          <w:b/>
          <w:bCs/>
          <w:color w:val="0047BB"/>
          <w:sz w:val="30"/>
          <w:szCs w:val="30"/>
          <w:lang w:eastAsia="ru-RU"/>
        </w:rPr>
        <w:t xml:space="preserve">ВИДАННЯ ДЛЯ ДІТЕЙ ТА </w:t>
      </w:r>
      <w:proofErr w:type="gramStart"/>
      <w:r w:rsidRPr="00E04BF3">
        <w:rPr>
          <w:rFonts w:ascii="Arial" w:eastAsia="Times New Roman" w:hAnsi="Arial" w:cs="Arial"/>
          <w:b/>
          <w:bCs/>
          <w:color w:val="0047BB"/>
          <w:sz w:val="30"/>
          <w:szCs w:val="30"/>
          <w:lang w:eastAsia="ru-RU"/>
        </w:rPr>
        <w:t>П</w:t>
      </w:r>
      <w:proofErr w:type="gramEnd"/>
      <w:r w:rsidRPr="00E04BF3">
        <w:rPr>
          <w:rFonts w:ascii="Arial" w:eastAsia="Times New Roman" w:hAnsi="Arial" w:cs="Arial"/>
          <w:b/>
          <w:bCs/>
          <w:color w:val="0047BB"/>
          <w:sz w:val="30"/>
          <w:szCs w:val="30"/>
          <w:lang w:eastAsia="ru-RU"/>
        </w:rPr>
        <w:t>ІДЛІТКІВ</w:t>
      </w:r>
    </w:p>
    <w:p w:rsidR="005C3E41" w:rsidRPr="005C3E41" w:rsidRDefault="005C3E41" w:rsidP="00E04BF3">
      <w:pPr>
        <w:shd w:val="clear" w:color="auto" w:fill="FBFCFE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color w:val="0047BB"/>
          <w:sz w:val="30"/>
          <w:szCs w:val="30"/>
          <w:lang w:val="uk-UA" w:eastAsia="ru-RU"/>
        </w:rPr>
      </w:pP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Андрусяк Іван. Дядько Барбатко сміється (Навчальна книга – Богдан)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Андрусяк Іван. Жерар-партизан / Ілюстраторка Анна Майта (Vivat)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Андрусяк Іван. Різдвяні справи детектива Жерара (Vivat)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Андрусяк Іван. Хочу бути зайчиком (Школа)</w:t>
      </w:r>
    </w:p>
    <w:p w:rsidR="004660D2" w:rsidRPr="005C3E41" w:rsidRDefault="004660D2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Аренєв В. Бісова душа, або заклятий скарб (</w:t>
      </w:r>
      <w:r w:rsidRPr="005C3E41">
        <w:rPr>
          <w:rFonts w:ascii="Times New Roman" w:hAnsi="Times New Roman" w:cs="Times New Roman"/>
          <w:sz w:val="28"/>
          <w:szCs w:val="24"/>
        </w:rPr>
        <w:t>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5C3E41">
        <w:rPr>
          <w:rFonts w:ascii="Times New Roman" w:hAnsi="Times New Roman" w:cs="Times New Roman"/>
          <w:sz w:val="28"/>
          <w:szCs w:val="24"/>
        </w:rPr>
        <w:t>БА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-БА-ГА-ЛА-МА-ГА)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Арєнєв Володимир. Скарбничка історій / Ілюстратори Сашко Ком'яхов, Наталя Ком'яхова (Видавництво Старого Лева)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Багряна Анна. Годинник Аріадни (Навчальна книга – Богдан)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Бачинський Андрій. Примари чорної діброви (Видавництво Старого Лева)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Бедрик Юрій. Динозавромовки (Навчальна книга – Богдан)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Бедрик Юрій. Хвостаті вірші / Художниця Олена Квітка (Школа)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Білінська Марія. Казка про чорний квадрат (Парасоля)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Блеквуд Сейдж. Джинкс / Переклад Ірини Бондаренко (Навчальна книга – Богдан)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Була Оксана. Вересова міль (Видавництво Старого Лева)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Венгринюк Христя. Малючки. Емма та Ліза (Чорні вівці)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Венгринюк Христя. Чорниці для Анді / Художниця Надьожна (Чорні вівці)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Вертола Світлана. Юна. Війна (Чорні вівці)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Вздульська Валентина. Фотофан. Мистецтво фотографії для дітей (Мала академія)</w:t>
      </w:r>
    </w:p>
    <w:p w:rsidR="004660D2" w:rsidRPr="005C3E41" w:rsidRDefault="004660D2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Винничук Ю. Аптекар (</w:t>
      </w:r>
      <w:r w:rsidRPr="005C3E41">
        <w:rPr>
          <w:rFonts w:ascii="Times New Roman" w:hAnsi="Times New Roman" w:cs="Times New Roman"/>
          <w:sz w:val="28"/>
          <w:szCs w:val="24"/>
        </w:rPr>
        <w:t>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5C3E41">
        <w:rPr>
          <w:rFonts w:ascii="Times New Roman" w:hAnsi="Times New Roman" w:cs="Times New Roman"/>
          <w:sz w:val="28"/>
          <w:szCs w:val="24"/>
        </w:rPr>
        <w:t>БА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-БА-ГА-ЛА-МА-ГА)</w:t>
      </w:r>
    </w:p>
    <w:p w:rsidR="004660D2" w:rsidRPr="005C3E41" w:rsidRDefault="004660D2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Винничук Ю. Мальва Ланда (</w:t>
      </w:r>
      <w:r w:rsidRPr="005C3E41">
        <w:rPr>
          <w:rFonts w:ascii="Times New Roman" w:hAnsi="Times New Roman" w:cs="Times New Roman"/>
          <w:sz w:val="28"/>
          <w:szCs w:val="24"/>
        </w:rPr>
        <w:t>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5C3E41">
        <w:rPr>
          <w:rFonts w:ascii="Times New Roman" w:hAnsi="Times New Roman" w:cs="Times New Roman"/>
          <w:sz w:val="28"/>
          <w:szCs w:val="24"/>
        </w:rPr>
        <w:t>БА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-БА-ГА-ЛА-МА-ГА)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Войцехівська Саша. Таємна рада вітрів / Художник Євген Харук (Vivat)</w:t>
      </w:r>
    </w:p>
    <w:p w:rsidR="004660D2" w:rsidRPr="005C3E41" w:rsidRDefault="004660D2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Гаврош О. Різдвяна історія ослика Хвостика (</w:t>
      </w:r>
      <w:r w:rsidRPr="005C3E41">
        <w:rPr>
          <w:rFonts w:ascii="Times New Roman" w:hAnsi="Times New Roman" w:cs="Times New Roman"/>
          <w:sz w:val="28"/>
          <w:szCs w:val="24"/>
        </w:rPr>
        <w:t>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5C3E41">
        <w:rPr>
          <w:rFonts w:ascii="Times New Roman" w:hAnsi="Times New Roman" w:cs="Times New Roman"/>
          <w:sz w:val="28"/>
          <w:szCs w:val="24"/>
        </w:rPr>
        <w:t>БА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-БА-ГА-ЛА-МА-ГА)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Гагеруп Ганна, Гагеруп Гільда. Снігопад / Переклад Галини Кирпи (Крокус)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Гарді Вашті. Брайтсторми. Небесний корабель / Переклад Альони Крупки (Artbooks)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Гедеонов Олексій. Ольвія. Зима змін (АССА)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Глейзер Каріна Ян. Вандербікери зі 141-ї вулиці / Переклад Ірини Бондаренко (Навчальна книга – Богдан)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Ґросман Давид. Ітамар гуляє по стінах (MAMINO)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Ґросман Давид. Ітамар зустрічає кролика (MAMINO)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Давидова Оксана. Привидуся (Навчальна книга – Богдан)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Денисенко Лариса . Діти повітряних тривог (Видавництво)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Дормаль Алексі. Аня-Ганя. На добраніч! / Переклад Оксани Макарової (Видавництво)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lastRenderedPageBreak/>
        <w:t>Єгорушкіна Катерина. Мої вимушені канікули / Художниця Соня Авдєєва (Vivat)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Єгорушкіна Катерина. Наш підліжковий космос (Vivat)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Єгорушкіна Катерина. Пічка (Портал)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Живка Зоряна. Ангел на ймення Грушка (Свічадо)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Живка Зоряна. Мрія: Небесні Авіалінії / Художниця Богдана Бондар (Свічадо)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Захарченко Олена. Метро до Темного міста (Видавництво Старого Лева)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Зіґнер Інґо. Дракончик Кокос і Чорний Лицар / Переклад Олександри Григоренко (Чорні вівці)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Іваненко Аня, Полосіна Женя. Блекаут. Хроніки нашого життя під час війни росії проти України (Yakaboo Publishing)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Кирилова Валентина . Балет. Перший пірует Стефанії (Моя книжкова полиця)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Кирилюк Світлана. Кобилянська від А до Я / Художник Іван Шкоропад (Видавництво Старого Лева)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Кисельова Катерина (Катя Сіль). Казки навиворіт (Vivat)</w:t>
      </w:r>
    </w:p>
    <w:p w:rsidR="004660D2" w:rsidRPr="005C3E41" w:rsidRDefault="004660D2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Кокотюха А. Потаємні двері (</w:t>
      </w:r>
      <w:r w:rsidRPr="005C3E41">
        <w:rPr>
          <w:rFonts w:ascii="Times New Roman" w:hAnsi="Times New Roman" w:cs="Times New Roman"/>
          <w:sz w:val="28"/>
          <w:szCs w:val="24"/>
        </w:rPr>
        <w:t>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5C3E41">
        <w:rPr>
          <w:rFonts w:ascii="Times New Roman" w:hAnsi="Times New Roman" w:cs="Times New Roman"/>
          <w:sz w:val="28"/>
          <w:szCs w:val="24"/>
        </w:rPr>
        <w:t>БА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-БА-ГА-ЛА-МА-ГА)</w:t>
      </w:r>
    </w:p>
    <w:p w:rsidR="004660D2" w:rsidRPr="005C3E41" w:rsidRDefault="004660D2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Кокотюха А. Таємниця зміїної голови (</w:t>
      </w:r>
      <w:r w:rsidRPr="005C3E41">
        <w:rPr>
          <w:rFonts w:ascii="Times New Roman" w:hAnsi="Times New Roman" w:cs="Times New Roman"/>
          <w:sz w:val="28"/>
          <w:szCs w:val="24"/>
        </w:rPr>
        <w:t>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5C3E41">
        <w:rPr>
          <w:rFonts w:ascii="Times New Roman" w:hAnsi="Times New Roman" w:cs="Times New Roman"/>
          <w:sz w:val="28"/>
          <w:szCs w:val="24"/>
        </w:rPr>
        <w:t>БА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-БА-ГА-ЛА-МА-ГА)</w:t>
      </w:r>
    </w:p>
    <w:p w:rsidR="004660D2" w:rsidRPr="005C3E41" w:rsidRDefault="004660D2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Кокотюха А. Таємниця козацького скарбу (</w:t>
      </w:r>
      <w:r w:rsidRPr="005C3E41">
        <w:rPr>
          <w:rFonts w:ascii="Times New Roman" w:hAnsi="Times New Roman" w:cs="Times New Roman"/>
          <w:sz w:val="28"/>
          <w:szCs w:val="24"/>
        </w:rPr>
        <w:t>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5C3E41">
        <w:rPr>
          <w:rFonts w:ascii="Times New Roman" w:hAnsi="Times New Roman" w:cs="Times New Roman"/>
          <w:sz w:val="28"/>
          <w:szCs w:val="24"/>
        </w:rPr>
        <w:t>БА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-БА-ГА-ЛА-МА-ГА)</w:t>
      </w:r>
    </w:p>
    <w:p w:rsidR="004660D2" w:rsidRPr="005C3E41" w:rsidRDefault="004660D2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Кокотюха А. Таємниця підводного човна (</w:t>
      </w:r>
      <w:r w:rsidRPr="005C3E41">
        <w:rPr>
          <w:rFonts w:ascii="Times New Roman" w:hAnsi="Times New Roman" w:cs="Times New Roman"/>
          <w:sz w:val="28"/>
          <w:szCs w:val="24"/>
        </w:rPr>
        <w:t>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5C3E41">
        <w:rPr>
          <w:rFonts w:ascii="Times New Roman" w:hAnsi="Times New Roman" w:cs="Times New Roman"/>
          <w:sz w:val="28"/>
          <w:szCs w:val="24"/>
        </w:rPr>
        <w:t>БА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-БА-ГА-ЛА-МА-ГА)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Кольцова Саша. Зубна поліція (Видавництво Старого Лева)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Кочубей Саша. (не)Розкрита справа Говорухи (Навчальна книга – Богдан)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Купріян Ольга. Панна Софія (Ранок)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Лавренішина Анастасія. Люба Жу. Садові казки (Vivat)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Лаґеркранц Рус. Усього по два / Переклад Галини Кирпи (Крокус)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Лівін Марк. Космос, прийом (Vivat)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Лущевська Оксана. Оця Майя кіно знімала (Видавництво)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Лущевська Оксана. Песа і Пес: наш хвостатий бізнес (Чорні вівці)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Лущевська Оксана. Триматись за руки, сестричко / Художниця Анна Сурган (Крокус)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Лущевська Оксана. Ці яблука вигадав геній (Парасоля)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Лущевська Оксана. Щедрик. Фантастична історія (Моя книжкова полиця)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Лущевська Оксана. Як у казці (Zалізний тато)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Маґнасон Андрі Снайр. Історія про Блакитну планету / Переклад Віталія Кривоноса (Крокус)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Макарик Віталіна. Кеди в небі (Видавництво Старого Лева)</w:t>
      </w:r>
    </w:p>
    <w:p w:rsidR="004660D2" w:rsidRPr="005C3E41" w:rsidRDefault="004660D2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Малкович І. Анна Ярославна: Київська князівна – королева Франції (</w:t>
      </w:r>
      <w:r w:rsidRPr="005C3E41">
        <w:rPr>
          <w:rFonts w:ascii="Times New Roman" w:hAnsi="Times New Roman" w:cs="Times New Roman"/>
          <w:sz w:val="28"/>
          <w:szCs w:val="24"/>
        </w:rPr>
        <w:t>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5C3E41">
        <w:rPr>
          <w:rFonts w:ascii="Times New Roman" w:hAnsi="Times New Roman" w:cs="Times New Roman"/>
          <w:sz w:val="28"/>
          <w:szCs w:val="24"/>
        </w:rPr>
        <w:t>БА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-БА-ГА-ЛА-МА-ГА)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Малкович Іван. Анна Ярославна: Київська князівна – королева Франції (А-БА-БА-ГА-ЛА-МА-ГА)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Мартинюк Віктор. Тихо! Триває репетиція (Видавництво Старого Лева)</w:t>
      </w:r>
    </w:p>
    <w:p w:rsidR="004660D2" w:rsidRPr="005C3E41" w:rsidRDefault="004660D2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Матіос М. Мами (</w:t>
      </w:r>
      <w:r w:rsidRPr="005C3E41">
        <w:rPr>
          <w:rFonts w:ascii="Times New Roman" w:hAnsi="Times New Roman" w:cs="Times New Roman"/>
          <w:sz w:val="28"/>
          <w:szCs w:val="24"/>
        </w:rPr>
        <w:t>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5C3E41">
        <w:rPr>
          <w:rFonts w:ascii="Times New Roman" w:hAnsi="Times New Roman" w:cs="Times New Roman"/>
          <w:sz w:val="28"/>
          <w:szCs w:val="24"/>
        </w:rPr>
        <w:t>БА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-БА-ГА-ЛА-МА-ГА)</w:t>
      </w:r>
    </w:p>
    <w:p w:rsidR="004660D2" w:rsidRPr="005C3E41" w:rsidRDefault="004660D2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Мензатюк З. Відчайдушні вершники (</w:t>
      </w:r>
      <w:r w:rsidRPr="005C3E41">
        <w:rPr>
          <w:rFonts w:ascii="Times New Roman" w:hAnsi="Times New Roman" w:cs="Times New Roman"/>
          <w:sz w:val="28"/>
          <w:szCs w:val="24"/>
        </w:rPr>
        <w:t>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5C3E41">
        <w:rPr>
          <w:rFonts w:ascii="Times New Roman" w:hAnsi="Times New Roman" w:cs="Times New Roman"/>
          <w:sz w:val="28"/>
          <w:szCs w:val="24"/>
        </w:rPr>
        <w:t>БА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-БА-ГА-ЛА-МА-ГА)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Михед Олександр. Котик, Півник, Шафка (Видавництво Старого Лева)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Музиченко Настя. Врятовані хвостики (Навчальна книга – Богдан)</w:t>
      </w:r>
    </w:p>
    <w:p w:rsidR="004660D2" w:rsidRPr="005C3E41" w:rsidRDefault="004660D2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Нестайко В. Тореадори з Васюківким (</w:t>
      </w:r>
      <w:r w:rsidRPr="005C3E41">
        <w:rPr>
          <w:rFonts w:ascii="Times New Roman" w:hAnsi="Times New Roman" w:cs="Times New Roman"/>
          <w:sz w:val="28"/>
          <w:szCs w:val="24"/>
        </w:rPr>
        <w:t>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5C3E41">
        <w:rPr>
          <w:rFonts w:ascii="Times New Roman" w:hAnsi="Times New Roman" w:cs="Times New Roman"/>
          <w:sz w:val="28"/>
          <w:szCs w:val="24"/>
        </w:rPr>
        <w:t>БА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-БА-ГА-ЛА-МА-ГА)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Олійко Грася. Сукня для Марусі (А-БА-БА-ГА-ЛА-МА-ГА)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lastRenderedPageBreak/>
        <w:t>Орлова Олександра. Мандрівка шоколаду (Видавництво Старого Лева)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Орлова Олександра. Парфумерний щоденник Зої (Видавництво Старого Лева)</w:t>
      </w:r>
    </w:p>
    <w:p w:rsidR="004660D2" w:rsidRPr="005C3E41" w:rsidRDefault="004660D2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Пагутяк Г. Нічний подорожній (</w:t>
      </w:r>
      <w:r w:rsidRPr="005C3E41">
        <w:rPr>
          <w:rFonts w:ascii="Times New Roman" w:hAnsi="Times New Roman" w:cs="Times New Roman"/>
          <w:sz w:val="28"/>
          <w:szCs w:val="24"/>
        </w:rPr>
        <w:t>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5C3E41">
        <w:rPr>
          <w:rFonts w:ascii="Times New Roman" w:hAnsi="Times New Roman" w:cs="Times New Roman"/>
          <w:sz w:val="28"/>
          <w:szCs w:val="24"/>
        </w:rPr>
        <w:t>БА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-БА-ГА-ЛА-МА-ГА)</w:t>
      </w:r>
    </w:p>
    <w:p w:rsidR="004660D2" w:rsidRPr="005C3E41" w:rsidRDefault="004660D2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Пагутяк Г. Око світу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ab/>
        <w:t>(</w:t>
      </w:r>
      <w:r w:rsidRPr="005C3E41">
        <w:rPr>
          <w:rFonts w:ascii="Times New Roman" w:hAnsi="Times New Roman" w:cs="Times New Roman"/>
          <w:sz w:val="28"/>
          <w:szCs w:val="24"/>
        </w:rPr>
        <w:t>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5C3E41">
        <w:rPr>
          <w:rFonts w:ascii="Times New Roman" w:hAnsi="Times New Roman" w:cs="Times New Roman"/>
          <w:sz w:val="28"/>
          <w:szCs w:val="24"/>
        </w:rPr>
        <w:t>БА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-БА-ГА-ЛА-МА-ГА)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Пінчук Ольга. Особлива традиція (Парасоля)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Подоляк Олександр. Диктувала це сорока, а записував їжак / Художниця Рейда Катерина (Крокус)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Подоляк Олександр. Нарвали не плачуть (Крокус)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Правда Марія. Бабуся та рак (Чорні вівці)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Правда Марія. Там, де тече Ятрань (Видавництво Старого Лева)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Рудак Лариса. Пригоди Котлетки (Парасоля)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Русіна Оля. Абрикоси зацвітають уночі (Видавництво Старого Лева)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Савка Мар'яна. Залізницею додому / Художниця Марта Кошулінська (Видавництво Старого Лева)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Сердюк Марія. Геть! Твоє право на протест (Моя книжкова полиця)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Стахівська Юлія. Соня та гра кольорів (Дух і Літера)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Стус Таня. Таємні історії маленьких і великих перемог (Книголав)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Стус Таня. Таємні історії маленьких і великих перемог (Книголав)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Схаап Аннет. Лампадка / Переклад Ірини Коваль (Крокус)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Ткач Ганна. Ручна-зручна розмова. Путівник жестовою мовою (MAMINO)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Ткачук Галина. Блакитний записник (Vivat)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Ткачук Галина. Дуб трьох лісовиків / Художниця Ксенія Маркевич (Читаріум)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Томпсон Емма. Джимове небачене Різдво / Переклад Анни Вовченко (Artbooks)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Торба Таша. Оммм. Дух ірпінського лісу (Чорні вівці)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Фалькович Григорій. Абу Каракамбада. Колискова для Мішелі (Крокус)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Філіпчук Софія. Ослик Луні та його зимова історія (Коло)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Фінберг Олена. Кіт Бучик у місті Лева (Дух і Літера)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Фінберг Олена. Неймовірні історії кота Бучика (Дух і Літера)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Чернишенко Володимир. Битва за місто / Художниця Тетяна Копитова (Артбукс)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Шатохін Олександр. Жовтий метелик (Видавництво Старого Лева)</w:t>
      </w:r>
    </w:p>
    <w:p w:rsidR="004660D2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Шатохін Олександр. Подарунок (Видавництво Старого Лева)</w:t>
      </w:r>
    </w:p>
    <w:p w:rsidR="004660D2" w:rsidRPr="005C3E41" w:rsidRDefault="004660D2" w:rsidP="005C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C3E41">
        <w:rPr>
          <w:rFonts w:ascii="Times New Roman" w:hAnsi="Times New Roman" w:cs="Times New Roman"/>
          <w:sz w:val="28"/>
          <w:szCs w:val="24"/>
          <w:lang w:val="uk-UA"/>
        </w:rPr>
        <w:t>Щербак Ю. Час смертохристів: міражі 2077 року (</w:t>
      </w:r>
      <w:r w:rsidRPr="005C3E41">
        <w:rPr>
          <w:rFonts w:ascii="Times New Roman" w:hAnsi="Times New Roman" w:cs="Times New Roman"/>
          <w:sz w:val="28"/>
          <w:szCs w:val="24"/>
        </w:rPr>
        <w:t>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5C3E41">
        <w:rPr>
          <w:rFonts w:ascii="Times New Roman" w:hAnsi="Times New Roman" w:cs="Times New Roman"/>
          <w:sz w:val="28"/>
          <w:szCs w:val="24"/>
        </w:rPr>
        <w:t>БА</w:t>
      </w:r>
      <w:r w:rsidRPr="005C3E41">
        <w:rPr>
          <w:rFonts w:ascii="Times New Roman" w:hAnsi="Times New Roman" w:cs="Times New Roman"/>
          <w:sz w:val="28"/>
          <w:szCs w:val="24"/>
          <w:lang w:val="uk-UA"/>
        </w:rPr>
        <w:t>-БА-ГА-ЛА-МА-ГА)</w:t>
      </w:r>
    </w:p>
    <w:p w:rsidR="007B2F47" w:rsidRPr="005C3E41" w:rsidRDefault="004660D2" w:rsidP="005C3E41">
      <w:pPr>
        <w:shd w:val="clear" w:color="auto" w:fill="FBFCFE"/>
        <w:spacing w:after="0" w:line="240" w:lineRule="auto"/>
        <w:jc w:val="both"/>
        <w:rPr>
          <w:rFonts w:ascii="Times New Roman" w:eastAsia="Times New Roman" w:hAnsi="Times New Roman" w:cs="Times New Roman"/>
          <w:color w:val="101820"/>
          <w:sz w:val="28"/>
          <w:szCs w:val="27"/>
          <w:lang w:eastAsia="ru-RU"/>
        </w:rPr>
      </w:pPr>
      <w:r w:rsidRPr="005C3E41">
        <w:rPr>
          <w:rFonts w:ascii="Times New Roman" w:eastAsia="Times New Roman" w:hAnsi="Times New Roman" w:cs="Times New Roman"/>
          <w:color w:val="101820"/>
          <w:sz w:val="28"/>
          <w:szCs w:val="24"/>
          <w:lang w:val="uk-UA" w:eastAsia="ru-RU"/>
        </w:rPr>
        <w:t>Ясіновська Наталія. Любов, Америка і світло (Видавництво Старого Лева)</w:t>
      </w:r>
    </w:p>
    <w:sectPr w:rsidR="007B2F47" w:rsidRPr="005C3E41" w:rsidSect="00B875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9C0"/>
    <w:multiLevelType w:val="multilevel"/>
    <w:tmpl w:val="0A04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A669A"/>
    <w:multiLevelType w:val="hybridMultilevel"/>
    <w:tmpl w:val="C4E4FF02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8F12BA8"/>
    <w:multiLevelType w:val="multilevel"/>
    <w:tmpl w:val="126C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E3BB8"/>
    <w:multiLevelType w:val="multilevel"/>
    <w:tmpl w:val="9516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B179D"/>
    <w:multiLevelType w:val="multilevel"/>
    <w:tmpl w:val="10EA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B0BF0"/>
    <w:multiLevelType w:val="multilevel"/>
    <w:tmpl w:val="5662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012C8"/>
    <w:multiLevelType w:val="multilevel"/>
    <w:tmpl w:val="7C4C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E3E53"/>
    <w:multiLevelType w:val="multilevel"/>
    <w:tmpl w:val="720A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26187"/>
    <w:multiLevelType w:val="multilevel"/>
    <w:tmpl w:val="7B36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728B0"/>
    <w:multiLevelType w:val="multilevel"/>
    <w:tmpl w:val="4170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E7C74"/>
    <w:multiLevelType w:val="multilevel"/>
    <w:tmpl w:val="8D22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66E7B"/>
    <w:multiLevelType w:val="hybridMultilevel"/>
    <w:tmpl w:val="76DA1AFA"/>
    <w:lvl w:ilvl="0" w:tplc="0419000F">
      <w:start w:val="1"/>
      <w:numFmt w:val="decimal"/>
      <w:lvlText w:val="%1."/>
      <w:lvlJc w:val="left"/>
      <w:pPr>
        <w:ind w:left="1223" w:hanging="360"/>
      </w:p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2">
    <w:nsid w:val="72207736"/>
    <w:multiLevelType w:val="multilevel"/>
    <w:tmpl w:val="6C56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E6E52"/>
    <w:multiLevelType w:val="multilevel"/>
    <w:tmpl w:val="2BCC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D13436"/>
    <w:multiLevelType w:val="multilevel"/>
    <w:tmpl w:val="62FC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F3"/>
    <w:rsid w:val="000467F1"/>
    <w:rsid w:val="000623B3"/>
    <w:rsid w:val="000E260A"/>
    <w:rsid w:val="002B6F6F"/>
    <w:rsid w:val="0033552D"/>
    <w:rsid w:val="004660D2"/>
    <w:rsid w:val="005C3E41"/>
    <w:rsid w:val="006977F8"/>
    <w:rsid w:val="006F3467"/>
    <w:rsid w:val="006F6067"/>
    <w:rsid w:val="007739B5"/>
    <w:rsid w:val="007B2F47"/>
    <w:rsid w:val="007F0DDC"/>
    <w:rsid w:val="0094147F"/>
    <w:rsid w:val="00AC23FD"/>
    <w:rsid w:val="00B262CA"/>
    <w:rsid w:val="00B87549"/>
    <w:rsid w:val="00C63391"/>
    <w:rsid w:val="00CA7BF0"/>
    <w:rsid w:val="00CD2A78"/>
    <w:rsid w:val="00E0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5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5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ylev.com.ua/" TargetMode="External"/><Relationship Id="rId13" Type="http://schemas.openxmlformats.org/officeDocument/2006/relationships/hyperlink" Target="https://knigolove.u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anok.com.ua/" TargetMode="External"/><Relationship Id="rId12" Type="http://schemas.openxmlformats.org/officeDocument/2006/relationships/hyperlink" Target="https://folio.com.ua/" TargetMode="External"/><Relationship Id="rId17" Type="http://schemas.openxmlformats.org/officeDocument/2006/relationships/hyperlink" Target="https://store.ababahalamaha.com.ua/index.php/new-arrivals/u-chekhi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chef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ore.ababahalamaha.com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abulabook.com/" TargetMode="External"/><Relationship Id="rId10" Type="http://schemas.openxmlformats.org/officeDocument/2006/relationships/hyperlink" Target="https://vivat-book.com.u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ookclub.ua/" TargetMode="External"/><Relationship Id="rId14" Type="http://schemas.openxmlformats.org/officeDocument/2006/relationships/hyperlink" Target="https://www.tempora.com.ua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A608-164D-4438-9505-13F4602D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13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Хозяин</cp:lastModifiedBy>
  <cp:revision>11</cp:revision>
  <dcterms:created xsi:type="dcterms:W3CDTF">2024-01-24T19:03:00Z</dcterms:created>
  <dcterms:modified xsi:type="dcterms:W3CDTF">2024-01-30T12:19:00Z</dcterms:modified>
</cp:coreProperties>
</file>